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2"/>
      </w:tblGrid>
      <w:tr w:rsidR="002F546B" w:rsidTr="002F546B">
        <w:tc>
          <w:tcPr>
            <w:tcW w:w="4814" w:type="dxa"/>
          </w:tcPr>
          <w:p w:rsidR="002F546B" w:rsidRPr="00376C2D" w:rsidRDefault="002F546B" w:rsidP="002F546B">
            <w:pPr>
              <w:jc w:val="center"/>
              <w:rPr>
                <w:rFonts w:ascii="Times New Roman Bold" w:hAnsi="Times New Roman Bold" w:cs="Times New Roman"/>
                <w:spacing w:val="-8"/>
                <w:sz w:val="24"/>
                <w:szCs w:val="24"/>
              </w:rPr>
            </w:pPr>
            <w:r w:rsidRPr="00376C2D">
              <w:rPr>
                <w:rFonts w:ascii="Times New Roman Bold" w:hAnsi="Times New Roman Bold" w:cs="Times New Roman"/>
                <w:spacing w:val="-8"/>
                <w:sz w:val="24"/>
                <w:szCs w:val="24"/>
              </w:rPr>
              <w:t>BỘ GIAO THÔNG VẬN TẢI</w:t>
            </w:r>
          </w:p>
          <w:p w:rsidR="002F546B" w:rsidRDefault="002F546B" w:rsidP="002F5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851830</wp:posOffset>
                      </wp:positionH>
                      <wp:positionV relativeFrom="paragraph">
                        <wp:posOffset>197824</wp:posOffset>
                      </wp:positionV>
                      <wp:extent cx="1250989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098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3F29CC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05pt,15.6pt" to="165.5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nvzQEAAAMEAAAOAAAAZHJzL2Uyb0RvYy54bWysU01vGyEQvVfqf0Dc611bapWsvM7BUXKp&#10;WqtpfwBhBy8SMGig/vj3HbC9jppKVatc2B2Y92beY1jeHbwTO6BkMfRyPmulgKBxsGHbyx/fHz7c&#10;SJGyCoNyGKCXR0jybvX+3XIfO1jgiG4AEkwSUrePvRxzjl3TJD2CV2mGEQIfGiSvMoe0bQZSe2b3&#10;rlm07admjzREQg0p8e796VCuKr8xoPNXYxJk4XrJveW6Ul2fy9qslqrbkoqj1ec21H904ZUNXHSi&#10;uldZiZ9kX1F5qwkTmjzT6Bs0xmqoGljNvP1NzdOoIlQtbE6Kk03p7Wj1l92GhB347qQIyvMVPWVS&#10;djtmscYQ2EAkMS8+7WPqOH0dNnSOUtxQEX0w5MuX5YhD9fY4eQuHLDRvzhcf29ubWyn05ay5AiOl&#10;/AjoRfnppbOhyFad2n1OmYtx6iWlbLtQ1oTODg/WuRqUgYG1I7FTfNX5UFtm3IssjgqyKUJOrde/&#10;fHRwYv0Ghq0ozdbqdQivnEprCPnC6wJnF5jhDiZg+3fgOb9AoQ7ov4AnRK2MIU9gbwPSn6pfrTCn&#10;/IsDJ93FgmccjvVSqzU8adXx86soo/wyrvDr2139AgAA//8DAFBLAwQUAAYACAAAACEAe/Jzvt0A&#10;AAAJAQAADwAAAGRycy9kb3ducmV2LnhtbEyPQUvDQBCF74L/YRnBi9hNulokzaZIoBcPgo0Uj9vs&#10;NAnNzobstkn/vSMe9PjefLx5L9/MrhcXHEPnSUO6SEAg1d521Gj4rLaPLyBCNGRN7wk1XDHApri9&#10;yU1m/UQfeNnFRnAIhcxoaGMcMilD3aIzYeEHJL4d/ehMZDk20o5m4nDXy2WSrKQzHfGH1gxYtlif&#10;dmen4at5UNt9RdVUxvfjqp2v+7fnUuv7u/l1DSLiHP9g+KnP1aHgTgd/JhtEz1o9pYxqUOkSBANK&#10;pWwcfg1Z5PL/guIbAAD//wMAUEsBAi0AFAAGAAgAAAAhALaDOJL+AAAA4QEAABMAAAAAAAAAAAAA&#10;AAAAAAAAAFtDb250ZW50X1R5cGVzXS54bWxQSwECLQAUAAYACAAAACEAOP0h/9YAAACUAQAACwAA&#10;AAAAAAAAAAAAAAAvAQAAX3JlbHMvLnJlbHNQSwECLQAUAAYACAAAACEAMh7Z780BAAADBAAADgAA&#10;AAAAAAAAAAAAAAAuAgAAZHJzL2Uyb0RvYy54bWxQSwECLQAUAAYACAAAACEAe/Jzvt0AAAAJAQAA&#10;DwAAAAAAAAAAAAAAAAAn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TRƯỜNG ĐH HÀNG HẢI VIỆT NAM</w:t>
            </w:r>
          </w:p>
        </w:tc>
        <w:tc>
          <w:tcPr>
            <w:tcW w:w="4962" w:type="dxa"/>
          </w:tcPr>
          <w:p w:rsidR="002F546B" w:rsidRPr="002F546B" w:rsidRDefault="002F546B" w:rsidP="002F546B">
            <w:pPr>
              <w:jc w:val="center"/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</w:pPr>
            <w:r w:rsidRPr="002F546B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>CỘNG HÒA XÃ HỘI CHỦ NGHĨA VIỆT NAM</w:t>
            </w:r>
          </w:p>
          <w:p w:rsidR="002F546B" w:rsidRPr="002F546B" w:rsidRDefault="002F546B" w:rsidP="002F546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546B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2F546B" w:rsidRDefault="002F546B" w:rsidP="002F5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35285B" wp14:editId="1F5A30A8">
                      <wp:simplePos x="0" y="0"/>
                      <wp:positionH relativeFrom="column">
                        <wp:posOffset>616678</wp:posOffset>
                      </wp:positionH>
                      <wp:positionV relativeFrom="paragraph">
                        <wp:posOffset>22564</wp:posOffset>
                      </wp:positionV>
                      <wp:extent cx="1783922" cy="0"/>
                      <wp:effectExtent l="0" t="0" r="2603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392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F99C3BF"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55pt,1.8pt" to="189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BsLzgEAAAMEAAAOAAAAZHJzL2Uyb0RvYy54bWysU8GO0zAQvSPxD5bvNGmQYIma7qGr5YKg&#10;YtkP8DrjxpLtsWzTpH/P2GnTFSAhVntxMva8N/Oex5vbyRp2hBA1uo6vVzVn4CT22h06/vjj/t0N&#10;ZzEJ1wuDDjp+gshvt2/fbEbfQoMDmh4CIxIX29F3fEjJt1UV5QBWxBV6cHSoMFiRKAyHqg9iJHZr&#10;qqauP1Qjht4HlBAj7d7Nh3xb+JUCmb4pFSEx03HqLZU1lPUpr9V2I9pDEH7Q8tyGeEEXVmhHRReq&#10;O5EE+xn0H1RWy4ARVVpJtBUqpSUUDaRmXf+m5mEQHooWMif6xab4erTy63EfmO473nDmhKUrekhB&#10;6MOQ2A6dIwMxsCb7NPrYUvrO7cM5in4fsuhJBZu/JIdNxdvT4i1MiUnaXH+8ef+poSLyclZdgT7E&#10;9BnQsvzTcaNdli1acfwSExWj1EtK3jYurxGN7u+1MSXIAwM7E9hR0FWnaZ1bJtyzLIoysspC5tbL&#10;XzoZmFm/gyIrcrOlehnCK6eQEly68BpH2RmmqIMFWP8beM7PUCgD+j/gBVEqo0sL2GqH4W/Vr1ao&#10;Of/iwKw7W/CE/alcarGGJq04d34VeZSfxwV+fbvbXwAAAP//AwBQSwMEFAAGAAgAAAAhAOMSZAPc&#10;AAAABgEAAA8AAABkcnMvZG93bnJldi54bWxMj0FLw0AUhO+C/2F5ghexmxpMa8ymSKAXD4KNFI/b&#10;7Gs2mH0bstsm/fc+vehxmGHmm2Izu16ccQydJwXLRQICqfGmo1bBR729X4MIUZPRvSdUcMEAm/L6&#10;qtC58RO943kXW8ElFHKtwMY45FKGxqLTYeEHJPaOfnQ6shxbaUY9cbnr5UOSZNLpjnjB6gEri83X&#10;7uQUfLZ36XZfUz1V8e2Y2fmyf32slLq9mV+eQUSc418YfvAZHUpmOvgTmSB6BU+rJScVpBkIttPV&#10;mq8dfrUsC/kfv/wGAAD//wMAUEsBAi0AFAAGAAgAAAAhALaDOJL+AAAA4QEAABMAAAAAAAAAAAAA&#10;AAAAAAAAAFtDb250ZW50X1R5cGVzXS54bWxQSwECLQAUAAYACAAAACEAOP0h/9YAAACUAQAACwAA&#10;AAAAAAAAAAAAAAAvAQAAX3JlbHMvLnJlbHNQSwECLQAUAAYACAAAACEAwXgbC84BAAADBAAADgAA&#10;AAAAAAAAAAAAAAAuAgAAZHJzL2Uyb0RvYy54bWxQSwECLQAUAAYACAAAACEA4xJkA9wAAAAG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2F546B" w:rsidRDefault="002F546B" w:rsidP="002F54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8DEAA" wp14:editId="42D2FFD1">
                <wp:simplePos x="0" y="0"/>
                <wp:positionH relativeFrom="column">
                  <wp:posOffset>5492563</wp:posOffset>
                </wp:positionH>
                <wp:positionV relativeFrom="paragraph">
                  <wp:posOffset>-893223</wp:posOffset>
                </wp:positionV>
                <wp:extent cx="893258" cy="237849"/>
                <wp:effectExtent l="0" t="0" r="21590" b="101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3258" cy="237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66B" w:rsidRPr="00A0034D" w:rsidRDefault="003D566B" w:rsidP="003D566B">
                            <w:pPr>
                              <w:rPr>
                                <w:sz w:val="16"/>
                              </w:rPr>
                            </w:pPr>
                            <w:r w:rsidRPr="00A0034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>PHỤ LỤC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="002C360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>2</w:t>
                            </w:r>
                            <w:r w:rsidR="00304A5B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8DEA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32.5pt;margin-top:-70.35pt;width:70.3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Eb6kAIAALEFAAAOAAAAZHJzL2Uyb0RvYy54bWysVE1PGzEQvVfqf7B8L5uEACFig1IQVSUE&#10;qKTi7HjtxKrtcW0nu+mvZ+zdfFEuVL3s2p7n55k3H1fXjdFkLXxQYEvaP+lRIiyHStlFSX/O7r6M&#10;KAmR2YppsKKkGxHo9eTzp6vajcUAlqAr4QmS2DCuXUmXMbpxUQS+FIaFE3DColGCNyzi1i+KyrMa&#10;2Y0uBr3eeVGDr5wHLkLA09vWSCeZX0rB46OUQUSiS4q+xfz1+TtP32JyxcYLz9xS8c4N9g9eGKYs&#10;PrqjumWRkZVXf1EZxT0EkPGEgylASsVFjgGj6ffeRPO8ZE7kWFCc4HYyhf9Hyx/WT56oqqRDSiwz&#10;mKKZaCL5Cg0ZJnVqF8YIenYIiw0eY5a35wEPU9CN9Cb9MRyCdtR5s9M2kXE8HF2eDs6wGDiaBqcX&#10;o+FlYin2l50P8ZsAQ9KipB5TlxVl6/sQW+gWkt4KoFV1p7TOm1Qu4kZ7smaYaB2zi0h+hNKW1CU9&#10;Pz3rZeIjWy64PcN88Q4D8mmbnhO5sDq3kkCtEHkVN1okjLY/hERhsx7v+Mg4F3bnZ0YnlMSIPnKx&#10;w++9+sjlNg68kV8GG3eXjbLgW5WOpa1+bYWRLR5zeBB3WsZm3nSFM4dqg3Xjoe274PidwuzesxCf&#10;mMdGw1LB4REf8SM1YHagW1GyBP/nvfOEx/pHKyU1Nm5Jw+8V84IS/d1iZ1z2h8PU6XkzPLsY4MYf&#10;WuaHFrsyN4Al08cx5XheJnzU26X0YF5wxkzTq2hiluPbJY3b5U1sxwnOKC6m0wzC3nYs3ttnxxN1&#10;kjfV7qx5Yd51BR6xMx5g2+Js/KbOW2y6aWG6iiBVboIkcKtqJzzOhdxG3QxLg+dwn1H7STt5BQAA&#10;//8DAFBLAwQUAAYACAAAACEAawIo5+IAAAAOAQAADwAAAGRycy9kb3ducmV2LnhtbEyPQU/DMAyF&#10;70j8h8hI3LZkWzeq0nSqQAgJJiEGF25eY9qKxqmabOv+PekJbrbf0/P38u1oO3GiwbeONSzmCgRx&#10;5UzLtYbPj6dZCsIHZIOdY9JwIQ/b4voqx8y4M7/TaR9qEUPYZ6ihCaHPpPRVQxb93PXEUft2g8UQ&#10;16GWZsBzDLedXCq1kRZbjh8a7Omhoepnf7QaXpIvfFyFV7oEHt/K8jntE7/T+vZmLO9BBBrDnxkm&#10;/IgORWQ6uCMbLzoN6WYduwQNs0Wi7kBMFqXWcTpMN7Vagixy+b9G8QsAAP//AwBQSwECLQAUAAYA&#10;CAAAACEAtoM4kv4AAADhAQAAEwAAAAAAAAAAAAAAAAAAAAAAW0NvbnRlbnRfVHlwZXNdLnhtbFBL&#10;AQItABQABgAIAAAAIQA4/SH/1gAAAJQBAAALAAAAAAAAAAAAAAAAAC8BAABfcmVscy8ucmVsc1BL&#10;AQItABQABgAIAAAAIQBy7Eb6kAIAALEFAAAOAAAAAAAAAAAAAAAAAC4CAABkcnMvZTJvRG9jLnht&#10;bFBLAQItABQABgAIAAAAIQBrAijn4gAAAA4BAAAPAAAAAAAAAAAAAAAAAOoEAABkcnMvZG93bnJl&#10;di54bWxQSwUGAAAAAAQABADzAAAA+QUAAAAA&#10;" fillcolor="white [3201]" strokecolor="white [3212]" strokeweight=".5pt">
                <v:textbox>
                  <w:txbxContent>
                    <w:p w:rsidR="003D566B" w:rsidRPr="00A0034D" w:rsidRDefault="003D566B" w:rsidP="003D566B">
                      <w:pPr>
                        <w:rPr>
                          <w:sz w:val="16"/>
                        </w:rPr>
                      </w:pPr>
                      <w:r w:rsidRPr="00A0034D"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>PHỤ LỤC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 xml:space="preserve"> </w:t>
                      </w:r>
                      <w:r w:rsidR="002C3603"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>2</w:t>
                      </w:r>
                      <w:r w:rsidR="00304A5B"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F31991" w:rsidRPr="0002085F" w:rsidRDefault="008C2269" w:rsidP="002F546B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BIÊN BẢN KIỂM</w:t>
      </w:r>
      <w:r w:rsidR="00F31991" w:rsidRPr="0002085F">
        <w:rPr>
          <w:rFonts w:ascii="Times New Roman" w:hAnsi="Times New Roman" w:cs="Times New Roman"/>
          <w:b/>
          <w:sz w:val="24"/>
          <w:szCs w:val="24"/>
        </w:rPr>
        <w:t xml:space="preserve"> PHIẾU TÍN NHIỆM</w:t>
      </w:r>
    </w:p>
    <w:p w:rsidR="00F31991" w:rsidRPr="0002085F" w:rsidRDefault="008C2269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Vào hồi</w:t>
      </w:r>
      <w:r w:rsidR="00F31991" w:rsidRPr="0002085F">
        <w:rPr>
          <w:rFonts w:ascii="Times New Roman" w:hAnsi="Times New Roman" w:cs="Times New Roman"/>
          <w:sz w:val="24"/>
          <w:szCs w:val="24"/>
        </w:rPr>
        <w:t xml:space="preserve"> .. giờ … phút, ngày …/…/…, tại </w:t>
      </w:r>
      <w:r w:rsidR="00F83390">
        <w:rPr>
          <w:rFonts w:ascii="Times New Roman" w:hAnsi="Times New Roman" w:cs="Times New Roman"/>
          <w:sz w:val="24"/>
          <w:szCs w:val="24"/>
        </w:rPr>
        <w:t>………</w:t>
      </w:r>
      <w:r w:rsidR="003D566B">
        <w:rPr>
          <w:rFonts w:ascii="Times New Roman" w:hAnsi="Times New Roman" w:cs="Times New Roman"/>
          <w:sz w:val="24"/>
          <w:szCs w:val="24"/>
        </w:rPr>
        <w:t>….</w:t>
      </w:r>
      <w:r w:rsidR="00F31991" w:rsidRPr="0002085F">
        <w:rPr>
          <w:rFonts w:ascii="Times New Roman" w:hAnsi="Times New Roman" w:cs="Times New Roman"/>
          <w:sz w:val="24"/>
          <w:szCs w:val="24"/>
        </w:rPr>
        <w:t xml:space="preserve">… đã tiến hành </w:t>
      </w:r>
      <w:r>
        <w:rPr>
          <w:rFonts w:ascii="Times New Roman" w:hAnsi="Times New Roman" w:cs="Times New Roman"/>
          <w:sz w:val="24"/>
          <w:szCs w:val="24"/>
        </w:rPr>
        <w:t>lấy</w:t>
      </w:r>
      <w:r w:rsidR="00F31991" w:rsidRPr="0002085F">
        <w:rPr>
          <w:rFonts w:ascii="Times New Roman" w:hAnsi="Times New Roman" w:cs="Times New Roman"/>
          <w:sz w:val="24"/>
          <w:szCs w:val="24"/>
        </w:rPr>
        <w:t xml:space="preserve"> phiếu tín nhiệm đối với </w:t>
      </w:r>
      <w:r w:rsidR="00304A5B">
        <w:rPr>
          <w:rFonts w:ascii="Times New Roman" w:hAnsi="Times New Roman" w:cs="Times New Roman"/>
          <w:sz w:val="24"/>
          <w:szCs w:val="24"/>
        </w:rPr>
        <w:t>Chủ tịch Hội đồng trường, Hiệu trưởng, các Phó Hiệu trưởng và Phó Chủ tịch Hội đồng trường.</w:t>
      </w:r>
    </w:p>
    <w:p w:rsidR="00F83390" w:rsidRPr="00F83390" w:rsidRDefault="00F83390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Đại diện Bộ Giao thông vận tải: </w:t>
      </w:r>
      <w:r w:rsidRPr="00F83390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F83390" w:rsidRDefault="00F83390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Đại diện Thành ủy Hải Phòng: </w:t>
      </w:r>
      <w:r w:rsidRPr="00F83390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:rsidR="008C2269" w:rsidRDefault="008C2269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Thành phần Ban kiểm phiếu</w:t>
      </w:r>
    </w:p>
    <w:p w:rsidR="008C2269" w:rsidRPr="008C2269" w:rsidRDefault="008C2269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2269">
        <w:rPr>
          <w:rFonts w:ascii="Times New Roman" w:hAnsi="Times New Roman" w:cs="Times New Roman"/>
          <w:sz w:val="24"/>
          <w:szCs w:val="24"/>
        </w:rPr>
        <w:t>a) Ông/bà ………………………………………………. - Trưởng ban</w:t>
      </w:r>
    </w:p>
    <w:p w:rsidR="008C2269" w:rsidRPr="008C2269" w:rsidRDefault="008C2269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2269">
        <w:rPr>
          <w:rFonts w:ascii="Times New Roman" w:hAnsi="Times New Roman" w:cs="Times New Roman"/>
          <w:sz w:val="24"/>
          <w:szCs w:val="24"/>
        </w:rPr>
        <w:t>b) Ông/bà ………………………………………………. - Thành viên</w:t>
      </w:r>
    </w:p>
    <w:p w:rsidR="008C2269" w:rsidRPr="008C2269" w:rsidRDefault="008C2269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2269">
        <w:rPr>
          <w:rFonts w:ascii="Times New Roman" w:hAnsi="Times New Roman" w:cs="Times New Roman"/>
          <w:sz w:val="24"/>
          <w:szCs w:val="24"/>
        </w:rPr>
        <w:t>c) Ông/bà ………………………………………………. - Thành viên</w:t>
      </w:r>
    </w:p>
    <w:p w:rsidR="00F31991" w:rsidRPr="0002085F" w:rsidRDefault="008C2269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31991" w:rsidRPr="0002085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Tình hình phát, thu phiếu:</w:t>
      </w:r>
    </w:p>
    <w:p w:rsidR="00F31991" w:rsidRPr="0002085F" w:rsidRDefault="00F31991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b/>
          <w:sz w:val="24"/>
          <w:szCs w:val="24"/>
        </w:rPr>
        <w:t>-</w:t>
      </w:r>
      <w:r w:rsidRPr="0002085F">
        <w:rPr>
          <w:rFonts w:ascii="Times New Roman" w:hAnsi="Times New Roman" w:cs="Times New Roman"/>
          <w:sz w:val="24"/>
          <w:szCs w:val="24"/>
        </w:rPr>
        <w:t xml:space="preserve"> Số có mặt dự hội nghị</w:t>
      </w:r>
      <w:r w:rsidR="00A75571">
        <w:rPr>
          <w:rFonts w:ascii="Times New Roman" w:hAnsi="Times New Roman" w:cs="Times New Roman"/>
          <w:sz w:val="24"/>
          <w:szCs w:val="24"/>
        </w:rPr>
        <w:t xml:space="preserve"> (tại thời điểm ghi phiếu)</w:t>
      </w:r>
      <w:r w:rsidRPr="0002085F">
        <w:rPr>
          <w:rFonts w:ascii="Times New Roman" w:hAnsi="Times New Roman" w:cs="Times New Roman"/>
          <w:sz w:val="24"/>
          <w:szCs w:val="24"/>
        </w:rPr>
        <w:t>: … đồng chí</w:t>
      </w:r>
    </w:p>
    <w:p w:rsidR="00F31991" w:rsidRDefault="00F31991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 xml:space="preserve">- Số phiếu phát ra: … </w:t>
      </w:r>
      <w:r w:rsidR="003D566B">
        <w:rPr>
          <w:rFonts w:ascii="Times New Roman" w:hAnsi="Times New Roman" w:cs="Times New Roman"/>
          <w:sz w:val="24"/>
          <w:szCs w:val="24"/>
        </w:rPr>
        <w:t>phiếu</w:t>
      </w:r>
      <w:r w:rsidR="0095383C">
        <w:rPr>
          <w:rFonts w:ascii="Times New Roman" w:hAnsi="Times New Roman" w:cs="Times New Roman"/>
          <w:sz w:val="24"/>
          <w:szCs w:val="24"/>
        </w:rPr>
        <w:tab/>
      </w:r>
      <w:r w:rsidR="0095383C">
        <w:rPr>
          <w:rFonts w:ascii="Times New Roman" w:hAnsi="Times New Roman" w:cs="Times New Roman"/>
          <w:sz w:val="24"/>
          <w:szCs w:val="24"/>
        </w:rPr>
        <w:tab/>
      </w:r>
      <w:r w:rsidR="0095383C">
        <w:rPr>
          <w:rFonts w:ascii="Times New Roman" w:hAnsi="Times New Roman" w:cs="Times New Roman"/>
          <w:sz w:val="24"/>
          <w:szCs w:val="24"/>
        </w:rPr>
        <w:tab/>
      </w:r>
      <w:r w:rsidR="0095383C">
        <w:rPr>
          <w:rFonts w:ascii="Times New Roman" w:hAnsi="Times New Roman" w:cs="Times New Roman"/>
          <w:sz w:val="24"/>
          <w:szCs w:val="24"/>
        </w:rPr>
        <w:tab/>
      </w:r>
      <w:r w:rsidRPr="0002085F">
        <w:rPr>
          <w:rFonts w:ascii="Times New Roman" w:hAnsi="Times New Roman" w:cs="Times New Roman"/>
          <w:sz w:val="24"/>
          <w:szCs w:val="24"/>
        </w:rPr>
        <w:t xml:space="preserve">- Số phiếu thu về: … </w:t>
      </w:r>
      <w:r w:rsidR="003D566B">
        <w:rPr>
          <w:rFonts w:ascii="Times New Roman" w:hAnsi="Times New Roman" w:cs="Times New Roman"/>
          <w:sz w:val="24"/>
          <w:szCs w:val="24"/>
        </w:rPr>
        <w:t>phiếu</w:t>
      </w:r>
    </w:p>
    <w:p w:rsidR="008C2269" w:rsidRPr="0002085F" w:rsidRDefault="008C2269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Số phiếu hợp lệ: … phiế</w:t>
      </w:r>
      <w:r w:rsidR="0095383C">
        <w:rPr>
          <w:rFonts w:ascii="Times New Roman" w:hAnsi="Times New Roman" w:cs="Times New Roman"/>
          <w:sz w:val="24"/>
          <w:szCs w:val="24"/>
        </w:rPr>
        <w:t>u</w:t>
      </w:r>
      <w:r w:rsidR="0095383C">
        <w:rPr>
          <w:rFonts w:ascii="Times New Roman" w:hAnsi="Times New Roman" w:cs="Times New Roman"/>
          <w:sz w:val="24"/>
          <w:szCs w:val="24"/>
        </w:rPr>
        <w:tab/>
      </w:r>
      <w:r w:rsidR="0095383C">
        <w:rPr>
          <w:rFonts w:ascii="Times New Roman" w:hAnsi="Times New Roman" w:cs="Times New Roman"/>
          <w:sz w:val="24"/>
          <w:szCs w:val="24"/>
        </w:rPr>
        <w:tab/>
      </w:r>
      <w:r w:rsidR="0095383C">
        <w:rPr>
          <w:rFonts w:ascii="Times New Roman" w:hAnsi="Times New Roman" w:cs="Times New Roman"/>
          <w:sz w:val="24"/>
          <w:szCs w:val="24"/>
        </w:rPr>
        <w:tab/>
      </w:r>
      <w:r w:rsidR="009538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Số phiếu không hợp lệ: … phiếu</w:t>
      </w:r>
    </w:p>
    <w:p w:rsidR="00F31991" w:rsidRPr="0002085F" w:rsidRDefault="008C2269" w:rsidP="00F83390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31991" w:rsidRPr="0002085F">
        <w:rPr>
          <w:rFonts w:ascii="Times New Roman" w:hAnsi="Times New Roman" w:cs="Times New Roman"/>
          <w:b/>
          <w:sz w:val="24"/>
          <w:szCs w:val="24"/>
        </w:rPr>
        <w:t>. Kết quả kiểm phiếu</w:t>
      </w:r>
    </w:p>
    <w:tbl>
      <w:tblPr>
        <w:tblStyle w:val="TableGrid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850"/>
        <w:gridCol w:w="851"/>
        <w:gridCol w:w="614"/>
        <w:gridCol w:w="803"/>
        <w:gridCol w:w="709"/>
        <w:gridCol w:w="794"/>
        <w:gridCol w:w="624"/>
      </w:tblGrid>
      <w:tr w:rsidR="001F7153" w:rsidRPr="0002085F" w:rsidTr="001F7153">
        <w:tc>
          <w:tcPr>
            <w:tcW w:w="568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2126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Chúc vụ, đơn vị công tác</w:t>
            </w:r>
          </w:p>
        </w:tc>
        <w:tc>
          <w:tcPr>
            <w:tcW w:w="850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Số phiếu hợp lệ</w:t>
            </w:r>
          </w:p>
        </w:tc>
        <w:tc>
          <w:tcPr>
            <w:tcW w:w="4395" w:type="dxa"/>
            <w:gridSpan w:val="6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Mức độ tín nhiệm</w:t>
            </w:r>
          </w:p>
        </w:tc>
      </w:tr>
      <w:tr w:rsidR="00304A5B" w:rsidRPr="0002085F" w:rsidTr="001F7153">
        <w:tc>
          <w:tcPr>
            <w:tcW w:w="568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Cao</w:t>
            </w:r>
          </w:p>
        </w:tc>
        <w:tc>
          <w:tcPr>
            <w:tcW w:w="1512" w:type="dxa"/>
            <w:gridSpan w:val="2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Tín nhiệm</w:t>
            </w:r>
          </w:p>
        </w:tc>
        <w:tc>
          <w:tcPr>
            <w:tcW w:w="1418" w:type="dxa"/>
            <w:gridSpan w:val="2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Thấp</w:t>
            </w:r>
          </w:p>
        </w:tc>
      </w:tr>
      <w:tr w:rsidR="001F7153" w:rsidRPr="0002085F" w:rsidTr="001F7153">
        <w:tc>
          <w:tcPr>
            <w:tcW w:w="568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31991" w:rsidRPr="00304A5B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4A5B">
              <w:rPr>
                <w:rFonts w:ascii="Times New Roman" w:hAnsi="Times New Roman" w:cs="Times New Roman"/>
                <w:b/>
              </w:rPr>
              <w:t>Số phiếu</w:t>
            </w:r>
          </w:p>
        </w:tc>
        <w:tc>
          <w:tcPr>
            <w:tcW w:w="614" w:type="dxa"/>
            <w:vAlign w:val="center"/>
          </w:tcPr>
          <w:p w:rsidR="00F31991" w:rsidRPr="00304A5B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4A5B">
              <w:rPr>
                <w:rFonts w:ascii="Times New Roman" w:hAnsi="Times New Roman" w:cs="Times New Roman"/>
                <w:b/>
              </w:rPr>
              <w:t>Tỉ lệ %</w:t>
            </w:r>
          </w:p>
        </w:tc>
        <w:tc>
          <w:tcPr>
            <w:tcW w:w="803" w:type="dxa"/>
            <w:vAlign w:val="center"/>
          </w:tcPr>
          <w:p w:rsidR="00F31991" w:rsidRPr="00304A5B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4A5B">
              <w:rPr>
                <w:rFonts w:ascii="Times New Roman" w:hAnsi="Times New Roman" w:cs="Times New Roman"/>
                <w:b/>
              </w:rPr>
              <w:t>Số phiếu</w:t>
            </w:r>
          </w:p>
        </w:tc>
        <w:tc>
          <w:tcPr>
            <w:tcW w:w="709" w:type="dxa"/>
            <w:vAlign w:val="center"/>
          </w:tcPr>
          <w:p w:rsidR="00F31991" w:rsidRPr="00304A5B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4A5B">
              <w:rPr>
                <w:rFonts w:ascii="Times New Roman" w:hAnsi="Times New Roman" w:cs="Times New Roman"/>
                <w:b/>
              </w:rPr>
              <w:t>Tỉ lệ %</w:t>
            </w:r>
          </w:p>
        </w:tc>
        <w:tc>
          <w:tcPr>
            <w:tcW w:w="794" w:type="dxa"/>
            <w:vAlign w:val="center"/>
          </w:tcPr>
          <w:p w:rsidR="00F31991" w:rsidRPr="00304A5B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4A5B">
              <w:rPr>
                <w:rFonts w:ascii="Times New Roman" w:hAnsi="Times New Roman" w:cs="Times New Roman"/>
                <w:b/>
              </w:rPr>
              <w:t>Số phiếu</w:t>
            </w:r>
          </w:p>
        </w:tc>
        <w:tc>
          <w:tcPr>
            <w:tcW w:w="624" w:type="dxa"/>
            <w:vAlign w:val="center"/>
          </w:tcPr>
          <w:p w:rsidR="00F31991" w:rsidRPr="00304A5B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4A5B">
              <w:rPr>
                <w:rFonts w:ascii="Times New Roman" w:hAnsi="Times New Roman" w:cs="Times New Roman"/>
                <w:b/>
              </w:rPr>
              <w:t>Tỉ lệ %</w:t>
            </w:r>
          </w:p>
        </w:tc>
      </w:tr>
      <w:tr w:rsidR="001F7153" w:rsidRPr="0002085F" w:rsidTr="001F7153">
        <w:tc>
          <w:tcPr>
            <w:tcW w:w="568" w:type="dxa"/>
          </w:tcPr>
          <w:p w:rsidR="00F31991" w:rsidRPr="00181F90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31991" w:rsidRPr="00304A5B" w:rsidRDefault="00304A5B" w:rsidP="001F7153">
            <w:pPr>
              <w:tabs>
                <w:tab w:val="left" w:pos="13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Nguyễn Khắc Khiêm</w:t>
            </w:r>
          </w:p>
        </w:tc>
        <w:tc>
          <w:tcPr>
            <w:tcW w:w="2126" w:type="dxa"/>
          </w:tcPr>
          <w:p w:rsidR="00304A5B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 xml:space="preserve">Bí thư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ĐU,</w:t>
            </w:r>
          </w:p>
          <w:p w:rsidR="00F31991" w:rsidRPr="00304A5B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Chủ tịch 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ĐT</w:t>
            </w:r>
          </w:p>
        </w:tc>
        <w:tc>
          <w:tcPr>
            <w:tcW w:w="850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153" w:rsidRPr="0002085F" w:rsidTr="001F7153">
        <w:tc>
          <w:tcPr>
            <w:tcW w:w="568" w:type="dxa"/>
          </w:tcPr>
          <w:p w:rsidR="00F31991" w:rsidRPr="00181F90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F31991" w:rsidRPr="00304A5B" w:rsidRDefault="00304A5B" w:rsidP="001F7153">
            <w:pPr>
              <w:tabs>
                <w:tab w:val="left" w:pos="13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Phạm Xuân Dương</w:t>
            </w:r>
          </w:p>
        </w:tc>
        <w:tc>
          <w:tcPr>
            <w:tcW w:w="2126" w:type="dxa"/>
          </w:tcPr>
          <w:p w:rsidR="00F31991" w:rsidRPr="00304A5B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Phó Bí thư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, Hiệu trưởng</w:t>
            </w:r>
          </w:p>
        </w:tc>
        <w:tc>
          <w:tcPr>
            <w:tcW w:w="850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153" w:rsidRPr="0002085F" w:rsidTr="001F7153">
        <w:tc>
          <w:tcPr>
            <w:tcW w:w="568" w:type="dxa"/>
          </w:tcPr>
          <w:p w:rsidR="00F31991" w:rsidRPr="00181F90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F31991" w:rsidRPr="00304A5B" w:rsidRDefault="00304A5B" w:rsidP="001F7153">
            <w:pPr>
              <w:tabs>
                <w:tab w:val="left" w:pos="13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Nguyễn Thanh Sơn</w:t>
            </w:r>
          </w:p>
        </w:tc>
        <w:tc>
          <w:tcPr>
            <w:tcW w:w="2126" w:type="dxa"/>
          </w:tcPr>
          <w:p w:rsidR="00304A5B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UV BTV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31991" w:rsidRPr="00304A5B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Phó Hiệu trưởng</w:t>
            </w:r>
          </w:p>
        </w:tc>
        <w:tc>
          <w:tcPr>
            <w:tcW w:w="850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153" w:rsidRPr="0002085F" w:rsidTr="001F7153">
        <w:tc>
          <w:tcPr>
            <w:tcW w:w="568" w:type="dxa"/>
          </w:tcPr>
          <w:p w:rsidR="00304A5B" w:rsidRPr="00181F90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304A5B" w:rsidRPr="00304A5B" w:rsidRDefault="00304A5B" w:rsidP="001F7153">
            <w:pPr>
              <w:tabs>
                <w:tab w:val="left" w:pos="13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Nguyễn Minh Đức</w:t>
            </w:r>
          </w:p>
        </w:tc>
        <w:tc>
          <w:tcPr>
            <w:tcW w:w="2126" w:type="dxa"/>
          </w:tcPr>
          <w:p w:rsidR="00304A5B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UV BTV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04A5B" w:rsidRPr="00304A5B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Phó Hiệu trưởng</w:t>
            </w:r>
          </w:p>
        </w:tc>
        <w:tc>
          <w:tcPr>
            <w:tcW w:w="850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153" w:rsidRPr="0002085F" w:rsidTr="001F7153">
        <w:tc>
          <w:tcPr>
            <w:tcW w:w="568" w:type="dxa"/>
          </w:tcPr>
          <w:p w:rsidR="00304A5B" w:rsidRPr="00181F90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304A5B" w:rsidRPr="00304A5B" w:rsidRDefault="00304A5B" w:rsidP="001F7153">
            <w:pPr>
              <w:tabs>
                <w:tab w:val="left" w:pos="13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Đỗ Quang Khải</w:t>
            </w:r>
          </w:p>
        </w:tc>
        <w:tc>
          <w:tcPr>
            <w:tcW w:w="2126" w:type="dxa"/>
          </w:tcPr>
          <w:p w:rsidR="00304A5B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UV BTV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04A5B" w:rsidRPr="00304A5B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5B">
              <w:rPr>
                <w:rFonts w:ascii="Times New Roman" w:hAnsi="Times New Roman" w:cs="Times New Roman"/>
                <w:sz w:val="24"/>
                <w:szCs w:val="24"/>
              </w:rPr>
              <w:t>Phó Chủ tịch 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ĐT</w:t>
            </w:r>
          </w:p>
        </w:tc>
        <w:tc>
          <w:tcPr>
            <w:tcW w:w="850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3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dxa"/>
          </w:tcPr>
          <w:p w:rsidR="00304A5B" w:rsidRPr="0002085F" w:rsidRDefault="00304A5B" w:rsidP="00304A5B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1991" w:rsidRDefault="00F31991" w:rsidP="002F546B">
      <w:pPr>
        <w:tabs>
          <w:tab w:val="left" w:pos="1352"/>
        </w:tabs>
        <w:spacing w:before="120" w:after="0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>Ghi chú: Tỉ lệ % tính trên tổng số phiếu thu về</w:t>
      </w:r>
    </w:p>
    <w:p w:rsidR="002C3603" w:rsidRPr="0002085F" w:rsidRDefault="002C3603" w:rsidP="00A75571">
      <w:pPr>
        <w:tabs>
          <w:tab w:val="left" w:pos="135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Biên bản được lập thành 03 bản, 02 bản gửi về </w:t>
      </w:r>
      <w:r w:rsidR="00A75571">
        <w:rPr>
          <w:rFonts w:ascii="Times New Roman" w:hAnsi="Times New Roman" w:cs="Times New Roman"/>
          <w:sz w:val="24"/>
          <w:szCs w:val="24"/>
        </w:rPr>
        <w:t xml:space="preserve">Bộ </w:t>
      </w:r>
      <w:bookmarkStart w:id="0" w:name="_GoBack"/>
      <w:bookmarkEnd w:id="0"/>
      <w:r w:rsidR="00A75571">
        <w:rPr>
          <w:rFonts w:ascii="Times New Roman" w:hAnsi="Times New Roman" w:cs="Times New Roman"/>
          <w:sz w:val="24"/>
          <w:szCs w:val="24"/>
        </w:rPr>
        <w:t>Giao thông vận tải</w:t>
      </w:r>
      <w:r>
        <w:rPr>
          <w:rFonts w:ascii="Times New Roman" w:hAnsi="Times New Roman" w:cs="Times New Roman"/>
          <w:sz w:val="24"/>
          <w:szCs w:val="24"/>
        </w:rPr>
        <w:t xml:space="preserve">, 01 bản lưu tại </w:t>
      </w:r>
      <w:r w:rsidR="00A75571">
        <w:rPr>
          <w:rFonts w:ascii="Times New Roman" w:hAnsi="Times New Roman" w:cs="Times New Roman"/>
          <w:sz w:val="24"/>
          <w:szCs w:val="24"/>
        </w:rPr>
        <w:t>Trường</w:t>
      </w:r>
      <w:r>
        <w:rPr>
          <w:rFonts w:ascii="Times New Roman" w:hAnsi="Times New Roman" w:cs="Times New Roman"/>
          <w:sz w:val="24"/>
          <w:szCs w:val="24"/>
        </w:rPr>
        <w:t xml:space="preserve"> theo chế độ mật./.</w:t>
      </w:r>
    </w:p>
    <w:tbl>
      <w:tblPr>
        <w:tblStyle w:val="TableGrid"/>
        <w:tblW w:w="1077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3403"/>
        <w:gridCol w:w="3396"/>
      </w:tblGrid>
      <w:tr w:rsidR="0095383C" w:rsidRPr="0002085F" w:rsidTr="0095383C">
        <w:tc>
          <w:tcPr>
            <w:tcW w:w="3975" w:type="dxa"/>
          </w:tcPr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</w:pPr>
            <w:r w:rsidRPr="008C2269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 xml:space="preserve">ĐẠI DIỆN </w:t>
            </w:r>
            <w:r w:rsidR="0095383C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>THÀNH ỦY HP</w:t>
            </w:r>
          </w:p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403" w:type="dxa"/>
          </w:tcPr>
          <w:p w:rsidR="008C2269" w:rsidRPr="008C2269" w:rsidRDefault="008C2269" w:rsidP="0095383C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  <w:r w:rsidRPr="008C2269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 xml:space="preserve">ĐẠI DIỆN </w:t>
            </w:r>
            <w:r w:rsidR="0095383C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>BỘ GTVT</w:t>
            </w:r>
          </w:p>
        </w:tc>
        <w:tc>
          <w:tcPr>
            <w:tcW w:w="3396" w:type="dxa"/>
          </w:tcPr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</w:pPr>
            <w:r w:rsidRPr="008C2269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>TRƯỞNG BAN KIỂM PHIẾU</w:t>
            </w:r>
          </w:p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</w:p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</w:p>
          <w:p w:rsid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</w:p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</w:p>
        </w:tc>
      </w:tr>
      <w:tr w:rsidR="0095383C" w:rsidRPr="0002085F" w:rsidTr="0095383C">
        <w:tc>
          <w:tcPr>
            <w:tcW w:w="3975" w:type="dxa"/>
          </w:tcPr>
          <w:p w:rsidR="008C2269" w:rsidRPr="0002085F" w:rsidRDefault="008C2269" w:rsidP="008C22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8C2269" w:rsidRPr="0002085F" w:rsidRDefault="008C2269" w:rsidP="008C22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:rsidR="008C2269" w:rsidRPr="0002085F" w:rsidRDefault="008C2269" w:rsidP="002C3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CÁC THÀNH VIÊN:</w:t>
            </w:r>
          </w:p>
        </w:tc>
      </w:tr>
      <w:tr w:rsidR="0095383C" w:rsidRPr="0002085F" w:rsidTr="0095383C">
        <w:tc>
          <w:tcPr>
            <w:tcW w:w="3975" w:type="dxa"/>
          </w:tcPr>
          <w:p w:rsidR="008C2269" w:rsidRPr="0002085F" w:rsidRDefault="008C2269" w:rsidP="00BD62B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8C2269" w:rsidRPr="0002085F" w:rsidRDefault="008C2269" w:rsidP="00BD62B8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:rsidR="008C2269" w:rsidRPr="008C2269" w:rsidRDefault="002C3603" w:rsidP="00BD62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2269" w:rsidRPr="008C226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  <w:p w:rsidR="008C2269" w:rsidRPr="008C2269" w:rsidRDefault="008C2269" w:rsidP="00BD62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6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</w:t>
            </w:r>
          </w:p>
          <w:p w:rsidR="008C2269" w:rsidRPr="0002085F" w:rsidRDefault="008C2269" w:rsidP="00BD62B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26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</w:t>
            </w:r>
          </w:p>
        </w:tc>
      </w:tr>
    </w:tbl>
    <w:p w:rsidR="00F31991" w:rsidRPr="0002085F" w:rsidRDefault="00F31991" w:rsidP="00BD62B8">
      <w:pPr>
        <w:tabs>
          <w:tab w:val="left" w:pos="1352"/>
        </w:tabs>
        <w:spacing w:before="120"/>
        <w:rPr>
          <w:rFonts w:ascii="Times New Roman" w:hAnsi="Times New Roman" w:cs="Times New Roman"/>
          <w:sz w:val="24"/>
          <w:szCs w:val="24"/>
        </w:rPr>
      </w:pPr>
    </w:p>
    <w:sectPr w:rsidR="00F31991" w:rsidRPr="0002085F" w:rsidSect="002F546B">
      <w:pgSz w:w="11907" w:h="16840" w:code="9"/>
      <w:pgMar w:top="851" w:right="1134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2C4" w:rsidRDefault="009D22C4" w:rsidP="003D566B">
      <w:pPr>
        <w:spacing w:after="0" w:line="240" w:lineRule="auto"/>
      </w:pPr>
      <w:r>
        <w:separator/>
      </w:r>
    </w:p>
  </w:endnote>
  <w:endnote w:type="continuationSeparator" w:id="0">
    <w:p w:rsidR="009D22C4" w:rsidRDefault="009D22C4" w:rsidP="003D5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2C4" w:rsidRDefault="009D22C4" w:rsidP="003D566B">
      <w:pPr>
        <w:spacing w:after="0" w:line="240" w:lineRule="auto"/>
      </w:pPr>
      <w:r>
        <w:separator/>
      </w:r>
    </w:p>
  </w:footnote>
  <w:footnote w:type="continuationSeparator" w:id="0">
    <w:p w:rsidR="009D22C4" w:rsidRDefault="009D22C4" w:rsidP="003D56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CD"/>
    <w:rsid w:val="0002085F"/>
    <w:rsid w:val="00025382"/>
    <w:rsid w:val="0011529B"/>
    <w:rsid w:val="00181F90"/>
    <w:rsid w:val="001F7153"/>
    <w:rsid w:val="002C3603"/>
    <w:rsid w:val="002F546B"/>
    <w:rsid w:val="00304A5B"/>
    <w:rsid w:val="003466B5"/>
    <w:rsid w:val="00376C2D"/>
    <w:rsid w:val="003D566B"/>
    <w:rsid w:val="004C0822"/>
    <w:rsid w:val="004E28CD"/>
    <w:rsid w:val="006455D7"/>
    <w:rsid w:val="006B3E57"/>
    <w:rsid w:val="006F1949"/>
    <w:rsid w:val="007B3133"/>
    <w:rsid w:val="007E229D"/>
    <w:rsid w:val="008C2269"/>
    <w:rsid w:val="009264F6"/>
    <w:rsid w:val="0095383C"/>
    <w:rsid w:val="00965938"/>
    <w:rsid w:val="00994FAD"/>
    <w:rsid w:val="009D22C4"/>
    <w:rsid w:val="00A75571"/>
    <w:rsid w:val="00B0730A"/>
    <w:rsid w:val="00BB51F0"/>
    <w:rsid w:val="00BC38F1"/>
    <w:rsid w:val="00BC51D4"/>
    <w:rsid w:val="00BD62B8"/>
    <w:rsid w:val="00C46695"/>
    <w:rsid w:val="00C82EE8"/>
    <w:rsid w:val="00D033A9"/>
    <w:rsid w:val="00DA65A6"/>
    <w:rsid w:val="00F31991"/>
    <w:rsid w:val="00F83390"/>
    <w:rsid w:val="00FE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6BC33C-C48B-4641-9050-F7CFB980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5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66B"/>
  </w:style>
  <w:style w:type="paragraph" w:styleId="Footer">
    <w:name w:val="footer"/>
    <w:basedOn w:val="Normal"/>
    <w:link w:val="FooterChar"/>
    <w:uiPriority w:val="99"/>
    <w:unhideWhenUsed/>
    <w:rsid w:val="003D5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66B"/>
  </w:style>
  <w:style w:type="paragraph" w:styleId="ListParagraph">
    <w:name w:val="List Paragraph"/>
    <w:basedOn w:val="Normal"/>
    <w:uiPriority w:val="34"/>
    <w:qFormat/>
    <w:rsid w:val="008C22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603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36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36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36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Thanh Tú Anh</dc:creator>
  <cp:keywords/>
  <dc:description/>
  <cp:lastModifiedBy>admin</cp:lastModifiedBy>
  <cp:revision>12</cp:revision>
  <cp:lastPrinted>2023-06-22T02:23:00Z</cp:lastPrinted>
  <dcterms:created xsi:type="dcterms:W3CDTF">2023-06-21T10:19:00Z</dcterms:created>
  <dcterms:modified xsi:type="dcterms:W3CDTF">2023-06-22T04:39:00Z</dcterms:modified>
</cp:coreProperties>
</file>